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B811A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</w:t>
            </w:r>
            <w:r w:rsidR="00BB66FD" w:rsidRPr="00BB66FD">
              <w:rPr>
                <w:rFonts w:ascii="Tahoma" w:hAnsi="Tahoma" w:cs="Tahoma"/>
              </w:rPr>
              <w:t>Consuelo Berenice Rodríguez de la Paz</w:t>
            </w:r>
          </w:p>
          <w:p w14:paraId="18EF1E24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E2AAA8D" w14:textId="77777777" w:rsidR="00BB66FD" w:rsidRPr="00BB66FD" w:rsidRDefault="00BB66FD" w:rsidP="00BB66FD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B66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realizados. Licenciado en Ciencias Químicas, Especialidad en Química Analítica. Periodo: 1993-1997 </w:t>
            </w:r>
          </w:p>
          <w:p w14:paraId="001E9582" w14:textId="125D4D54" w:rsidR="00D17436" w:rsidRDefault="00BB66FD" w:rsidP="00BB66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B66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Facultad de Ciencias Químicas, Universidad </w:t>
            </w:r>
            <w:r w:rsidRPr="00BB66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Autónoma</w:t>
            </w:r>
            <w:r w:rsidRPr="00BB66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Coahuila</w:t>
            </w:r>
            <w:r w:rsidRPr="00BB66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5AEAE34B" w:rsidR="00BB66FD" w:rsidRPr="00E44986" w:rsidRDefault="00BB66FD" w:rsidP="00BB66F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3B54658" w14:textId="7C586838" w:rsidR="00BB66FD" w:rsidRDefault="00BB66FD" w:rsidP="00BB66FD">
            <w:pPr>
              <w:jc w:val="both"/>
              <w:rPr>
                <w:rFonts w:ascii="Tahoma" w:hAnsi="Tahoma" w:cs="Tahoma"/>
              </w:rPr>
            </w:pPr>
            <w:r w:rsidRPr="00BB66FD">
              <w:rPr>
                <w:rFonts w:ascii="Tahoma" w:hAnsi="Tahoma" w:cs="Tahoma"/>
              </w:rPr>
              <w:t>Empresa: Colegio de Bachilleres de Coahuila, Plantel: Lic. Juan Fco.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BB66FD">
              <w:rPr>
                <w:rFonts w:ascii="Tahoma" w:hAnsi="Tahoma" w:cs="Tahoma"/>
              </w:rPr>
              <w:t>Ealy</w:t>
            </w:r>
            <w:proofErr w:type="spellEnd"/>
            <w:r w:rsidRPr="00BB66FD">
              <w:rPr>
                <w:rFonts w:ascii="Tahoma" w:hAnsi="Tahoma" w:cs="Tahoma"/>
              </w:rPr>
              <w:t xml:space="preserve"> Ortiz </w:t>
            </w:r>
          </w:p>
          <w:p w14:paraId="6DF13EB0" w14:textId="7FB0262B" w:rsidR="00BB66FD" w:rsidRPr="00BB66FD" w:rsidRDefault="00BB66FD" w:rsidP="00BB66F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B66FD">
              <w:rPr>
                <w:rFonts w:ascii="Tahoma" w:hAnsi="Tahoma" w:cs="Tahoma"/>
              </w:rPr>
              <w:t xml:space="preserve">Periodo: 26/Septiembre/2006 al 01/Diciembre/2023 </w:t>
            </w:r>
          </w:p>
          <w:p w14:paraId="4150E885" w14:textId="5AFEE550" w:rsidR="00D17436" w:rsidRPr="00CD3B84" w:rsidRDefault="00BB66FD" w:rsidP="00BB66FD">
            <w:pPr>
              <w:jc w:val="both"/>
              <w:rPr>
                <w:rFonts w:ascii="Tahoma" w:hAnsi="Tahoma" w:cs="Tahoma"/>
                <w:u w:val="single"/>
              </w:rPr>
            </w:pPr>
            <w:r w:rsidRPr="00BB66FD">
              <w:rPr>
                <w:rFonts w:ascii="Tahoma" w:hAnsi="Tahoma" w:cs="Tahoma"/>
              </w:rPr>
              <w:t xml:space="preserve">Cargo: Docente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3888" w14:textId="77777777" w:rsidR="002B1DDC" w:rsidRDefault="002B1DDC" w:rsidP="00527FC7">
      <w:pPr>
        <w:spacing w:after="0" w:line="240" w:lineRule="auto"/>
      </w:pPr>
      <w:r>
        <w:separator/>
      </w:r>
    </w:p>
  </w:endnote>
  <w:endnote w:type="continuationSeparator" w:id="0">
    <w:p w14:paraId="19713EE2" w14:textId="77777777" w:rsidR="002B1DDC" w:rsidRDefault="002B1DD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E204" w14:textId="77777777" w:rsidR="002B1DDC" w:rsidRDefault="002B1DDC" w:rsidP="00527FC7">
      <w:pPr>
        <w:spacing w:after="0" w:line="240" w:lineRule="auto"/>
      </w:pPr>
      <w:r>
        <w:separator/>
      </w:r>
    </w:p>
  </w:footnote>
  <w:footnote w:type="continuationSeparator" w:id="0">
    <w:p w14:paraId="387C0369" w14:textId="77777777" w:rsidR="002B1DDC" w:rsidRDefault="002B1DD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0A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48D"/>
    <w:rsid w:val="002B1DDC"/>
    <w:rsid w:val="002C54F2"/>
    <w:rsid w:val="002C6784"/>
    <w:rsid w:val="002D3DBA"/>
    <w:rsid w:val="002D6D18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F12"/>
    <w:rsid w:val="00AB740D"/>
    <w:rsid w:val="00AC710E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B66FD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D3B84"/>
    <w:rsid w:val="00CE7872"/>
    <w:rsid w:val="00D11C26"/>
    <w:rsid w:val="00D17436"/>
    <w:rsid w:val="00D1743F"/>
    <w:rsid w:val="00D27086"/>
    <w:rsid w:val="00D31E47"/>
    <w:rsid w:val="00D45E7A"/>
    <w:rsid w:val="00D56C6E"/>
    <w:rsid w:val="00D77FF6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351F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2024-05-29T19:08:00Z</dcterms:created>
  <dcterms:modified xsi:type="dcterms:W3CDTF">2024-05-29T19:08:00Z</dcterms:modified>
</cp:coreProperties>
</file>